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6F" w:rsidRPr="006F026F" w:rsidRDefault="006F026F" w:rsidP="006F026F">
      <w:pPr>
        <w:spacing w:before="150" w:after="150" w:line="51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it-IT"/>
        </w:rPr>
        <w:t>Autovelox: posizionamenti dei prossimi giorni</w:t>
      </w:r>
    </w:p>
    <w:p w:rsidR="006F026F" w:rsidRPr="006F026F" w:rsidRDefault="006F026F" w:rsidP="006F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sz w:val="24"/>
          <w:szCs w:val="24"/>
          <w:lang w:eastAsia="it-IT"/>
        </w:rPr>
        <w:t>Da lunedì 14 maggio fino a domenica 20 maggio queste saranno le postazioni per il controllo della velocità della Polizia Stradale.</w:t>
      </w:r>
    </w:p>
    <w:p w:rsid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</w:p>
    <w:p w:rsid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sz w:val="24"/>
          <w:szCs w:val="24"/>
          <w:lang w:eastAsia="it-IT"/>
        </w:rPr>
        <w:t xml:space="preserve">di Annalisa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it-IT"/>
        </w:rPr>
        <w:t>Pirastu</w:t>
      </w:r>
      <w:proofErr w:type="spellEnd"/>
    </w:p>
    <w:p w:rsidR="006F026F" w:rsidRP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bookmarkStart w:id="0" w:name="_GoBack"/>
      <w:bookmarkEnd w:id="0"/>
    </w:p>
    <w:p w:rsidR="006F026F" w:rsidRP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6F026F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>- 14 maggio:</w:t>
      </w:r>
    </w:p>
    <w:p w:rsidR="006F026F" w:rsidRP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6F026F">
        <w:rPr>
          <w:rFonts w:ascii="Georgia" w:eastAsia="Times New Roman" w:hAnsi="Georgia" w:cs="Times New Roman"/>
          <w:sz w:val="24"/>
          <w:szCs w:val="24"/>
          <w:lang w:eastAsia="it-IT"/>
        </w:rPr>
        <w:t>Strada statale 131 Carlo Felice (Oristano)</w:t>
      </w:r>
    </w:p>
    <w:p w:rsidR="006F026F" w:rsidRP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6F026F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>- 15 maggio:</w:t>
      </w:r>
    </w:p>
    <w:p w:rsidR="006F026F" w:rsidRP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6F026F">
        <w:rPr>
          <w:rFonts w:ascii="Georgia" w:eastAsia="Times New Roman" w:hAnsi="Georgia" w:cs="Times New Roman"/>
          <w:sz w:val="24"/>
          <w:szCs w:val="24"/>
          <w:lang w:eastAsia="it-IT"/>
        </w:rPr>
        <w:t>Strada statale 131 Diramazione Centrale Nuorese (Nuoro)</w:t>
      </w:r>
    </w:p>
    <w:p w:rsidR="006F026F" w:rsidRP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6F026F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>- 17 maggio:</w:t>
      </w:r>
    </w:p>
    <w:p w:rsidR="006F026F" w:rsidRP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6F026F">
        <w:rPr>
          <w:rFonts w:ascii="Georgia" w:eastAsia="Times New Roman" w:hAnsi="Georgia" w:cs="Times New Roman"/>
          <w:sz w:val="24"/>
          <w:szCs w:val="24"/>
          <w:lang w:eastAsia="it-IT"/>
        </w:rPr>
        <w:t>Strada statale 131 Carlo Felice (Sassari)</w:t>
      </w:r>
    </w:p>
    <w:p w:rsidR="006F026F" w:rsidRP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6F026F">
        <w:rPr>
          <w:rFonts w:ascii="Georgia" w:eastAsia="Times New Roman" w:hAnsi="Georgia" w:cs="Times New Roman"/>
          <w:sz w:val="24"/>
          <w:szCs w:val="24"/>
          <w:lang w:eastAsia="it-IT"/>
        </w:rPr>
        <w:t>Strada statale 131 Carlo Felice (Nuoro)</w:t>
      </w:r>
    </w:p>
    <w:p w:rsidR="006F026F" w:rsidRP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6F026F">
        <w:rPr>
          <w:rFonts w:ascii="Georgia" w:eastAsia="Times New Roman" w:hAnsi="Georgia" w:cs="Times New Roman"/>
          <w:sz w:val="24"/>
          <w:szCs w:val="24"/>
          <w:lang w:eastAsia="it-IT"/>
        </w:rPr>
        <w:t xml:space="preserve">Strada statale 291 della </w:t>
      </w:r>
      <w:proofErr w:type="spellStart"/>
      <w:r w:rsidRPr="006F026F">
        <w:rPr>
          <w:rFonts w:ascii="Georgia" w:eastAsia="Times New Roman" w:hAnsi="Georgia" w:cs="Times New Roman"/>
          <w:sz w:val="24"/>
          <w:szCs w:val="24"/>
          <w:lang w:eastAsia="it-IT"/>
        </w:rPr>
        <w:t>Nurra</w:t>
      </w:r>
      <w:proofErr w:type="spellEnd"/>
      <w:r w:rsidRPr="006F026F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(Sassari)</w:t>
      </w:r>
    </w:p>
    <w:p w:rsidR="006F026F" w:rsidRP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6F026F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>- 18 maggio:</w:t>
      </w:r>
    </w:p>
    <w:p w:rsidR="006F026F" w:rsidRP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6F026F">
        <w:rPr>
          <w:rFonts w:ascii="Georgia" w:eastAsia="Times New Roman" w:hAnsi="Georgia" w:cs="Times New Roman"/>
          <w:sz w:val="24"/>
          <w:szCs w:val="24"/>
          <w:lang w:eastAsia="it-IT"/>
        </w:rPr>
        <w:t>Strada statale 131 Diramazione Centrale Nuorese (Nuoro)</w:t>
      </w:r>
    </w:p>
    <w:p w:rsidR="006F026F" w:rsidRP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6F026F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>- 19 maggio:</w:t>
      </w:r>
    </w:p>
    <w:p w:rsidR="006F026F" w:rsidRP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6F026F">
        <w:rPr>
          <w:rFonts w:ascii="Georgia" w:eastAsia="Times New Roman" w:hAnsi="Georgia" w:cs="Times New Roman"/>
          <w:sz w:val="24"/>
          <w:szCs w:val="24"/>
          <w:lang w:eastAsia="it-IT"/>
        </w:rPr>
        <w:t>Strada statale 195 Sulcitana (Cagliari)</w:t>
      </w:r>
    </w:p>
    <w:p w:rsidR="006F026F" w:rsidRP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6F026F">
        <w:rPr>
          <w:rFonts w:ascii="Georgia" w:eastAsia="Times New Roman" w:hAnsi="Georgia" w:cs="Times New Roman"/>
          <w:sz w:val="24"/>
          <w:szCs w:val="24"/>
          <w:lang w:eastAsia="it-IT"/>
        </w:rPr>
        <w:t>Strada statale 131 Diramazione Centrale Nuorese (Nuoro)</w:t>
      </w:r>
    </w:p>
    <w:p w:rsidR="006F026F" w:rsidRP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6F026F">
        <w:rPr>
          <w:rFonts w:ascii="Georgia" w:eastAsia="Times New Roman" w:hAnsi="Georgia" w:cs="Times New Roman"/>
          <w:sz w:val="24"/>
          <w:szCs w:val="24"/>
          <w:lang w:eastAsia="it-IT"/>
        </w:rPr>
        <w:t>Strada statale 131 Carlo Felice (Oristano)</w:t>
      </w:r>
    </w:p>
    <w:p w:rsidR="006F026F" w:rsidRP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6F026F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>- 20 maggio:</w:t>
      </w:r>
    </w:p>
    <w:p w:rsidR="006F026F" w:rsidRP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6F026F">
        <w:rPr>
          <w:rFonts w:ascii="Georgia" w:eastAsia="Times New Roman" w:hAnsi="Georgia" w:cs="Times New Roman"/>
          <w:sz w:val="24"/>
          <w:szCs w:val="24"/>
          <w:lang w:eastAsia="it-IT"/>
        </w:rPr>
        <w:t>Strada statale 131 Diramazione Centrale Nuorese (Nuoro)</w:t>
      </w:r>
    </w:p>
    <w:p w:rsidR="006F026F" w:rsidRP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6F026F">
        <w:rPr>
          <w:rFonts w:ascii="Georgia" w:eastAsia="Times New Roman" w:hAnsi="Georgia" w:cs="Times New Roman"/>
          <w:sz w:val="24"/>
          <w:szCs w:val="24"/>
          <w:lang w:eastAsia="it-IT"/>
        </w:rPr>
        <w:t>Strada statale 125 Nuova Orientale Sarda (Cagliari)</w:t>
      </w:r>
    </w:p>
    <w:p w:rsidR="006F026F" w:rsidRPr="006F026F" w:rsidRDefault="006F026F" w:rsidP="006F026F">
      <w:pPr>
        <w:spacing w:after="75" w:line="330" w:lineRule="atLeast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6F026F">
        <w:rPr>
          <w:rFonts w:ascii="Georgia" w:eastAsia="Times New Roman" w:hAnsi="Georgia" w:cs="Times New Roman"/>
          <w:sz w:val="24"/>
          <w:szCs w:val="24"/>
          <w:lang w:eastAsia="it-IT"/>
        </w:rPr>
        <w:t>Strada statale 131 Diramazione Centrale Nuorese (Sassari)</w:t>
      </w:r>
    </w:p>
    <w:p w:rsidR="00DD37B1" w:rsidRDefault="006F026F"/>
    <w:sectPr w:rsidR="00DD3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6F"/>
    <w:rsid w:val="002C60E2"/>
    <w:rsid w:val="0049549F"/>
    <w:rsid w:val="006F026F"/>
    <w:rsid w:val="00A5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3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6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2018-05-12T01:01:00Z</dcterms:created>
  <dcterms:modified xsi:type="dcterms:W3CDTF">2018-05-12T01:04:00Z</dcterms:modified>
</cp:coreProperties>
</file>